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A425E3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A425E3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A425E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Pr="006631A0" w:rsidRDefault="00A425E3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667DDA8E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1F73995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C576A02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FF3252C" w14:textId="41E2294E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AE36D3A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4EB9AAE" w14:textId="6DBF2490" w:rsidR="006631A0" w:rsidRP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bCs/>
              </w:rPr>
            </w:pPr>
            <w:r>
              <w:rPr>
                <w:b/>
                <w:bCs/>
                <w:noProof/>
              </w:rPr>
              <w:drawing>
                <wp:inline distT="0" distB="0" distL="0" distR="0" wp14:anchorId="58EAA0CC" wp14:editId="5FBEE2B2">
                  <wp:extent cx="4492625" cy="3948430"/>
                  <wp:effectExtent l="0" t="0" r="3175" b="0"/>
                  <wp:docPr id="113458953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4589531" name="Picture 1134589531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9484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C3720F9" w14:textId="6C7AA8FB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38B19367" wp14:editId="5549913D">
                  <wp:extent cx="4492625" cy="7369175"/>
                  <wp:effectExtent l="0" t="0" r="3175" b="3175"/>
                  <wp:docPr id="390208238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0208238" name="Picture 390208238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7369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2785C0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F3426A4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0537B80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283311B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26CB6C97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F08B0F8" w14:textId="575208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Output:</w:t>
            </w:r>
          </w:p>
          <w:p w14:paraId="4883573C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7F220B57" w14:textId="79FEBCE0" w:rsidR="006631A0" w:rsidRP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CA0C886" wp14:editId="759E94C9">
                  <wp:extent cx="4492625" cy="2257425"/>
                  <wp:effectExtent l="0" t="0" r="3175" b="9525"/>
                  <wp:docPr id="309912707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912707" name="Picture 309912707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7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C7F0832" w14:textId="77777777" w:rsidR="006631A0" w:rsidRDefault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5D659C4C" w14:textId="77777777" w:rsidR="006631A0" w:rsidRDefault="006631A0" w:rsidP="006631A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3854B691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A425E3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A425E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A425E3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39E2FF0E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4FA5E8A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40D67F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2A7473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00A3A96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4E00468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D5D078C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723E27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C602889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F5A3F3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D6BFD4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7EFBFDB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32EF8DB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A6C4AE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599B96C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7EC32A5D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5BC53C7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5F947949" w14:textId="04E6E2CC" w:rsidR="006631A0" w:rsidRDefault="006631A0" w:rsidP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6631A0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6A949EBD" w14:textId="61F84762" w:rsidR="006631A0" w:rsidRP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0CD757F7" wp14:editId="66B92808">
                  <wp:extent cx="4492625" cy="3522980"/>
                  <wp:effectExtent l="0" t="0" r="3175" b="1270"/>
                  <wp:docPr id="1829927931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9927931" name="Picture 1829927931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522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32D11FF" w14:textId="50CADFB8" w:rsidR="00794973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1F565A5" wp14:editId="768426D8">
                  <wp:extent cx="4251325" cy="8229600"/>
                  <wp:effectExtent l="0" t="0" r="0" b="0"/>
                  <wp:docPr id="17104104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0410453" name="Picture 1710410453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51325" cy="8229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03D8A1" w14:textId="7CF97609" w:rsidR="006631A0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9323BE5" wp14:editId="6BE5B762">
                  <wp:extent cx="4492625" cy="4645025"/>
                  <wp:effectExtent l="0" t="0" r="3175" b="3175"/>
                  <wp:docPr id="268137081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137081" name="Picture 268137081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45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1B3DF6" w14:textId="77777777" w:rsidR="006631A0" w:rsidRDefault="006631A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B3E91FE" w14:textId="34D9B078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8C5FA1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45CE3CD3" w14:textId="77777777" w:rsidR="008C5FA1" w:rsidRP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AED317D" w14:textId="0CEF58F4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</w:rPr>
              <w:drawing>
                <wp:inline distT="0" distB="0" distL="0" distR="0" wp14:anchorId="55344B1A" wp14:editId="22D42BE0">
                  <wp:extent cx="4492625" cy="2259330"/>
                  <wp:effectExtent l="0" t="0" r="3175" b="7620"/>
                  <wp:docPr id="710516360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0516360" name="Picture 710516360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9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0000904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3A916611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79F6ADC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2810D63E" w14:textId="77777777" w:rsidR="008C5FA1" w:rsidRDefault="008C5FA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11A20E26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BFAF7F3" w14:textId="67C428D3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B8285C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3B853231" w14:textId="5061F2B3" w:rsidR="00B8285C" w:rsidRP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noProof/>
                <w:color w:val="000000"/>
              </w:rPr>
              <w:drawing>
                <wp:inline distT="0" distB="0" distL="0" distR="0" wp14:anchorId="58A88B7A" wp14:editId="16A5A633">
                  <wp:extent cx="4492625" cy="4302125"/>
                  <wp:effectExtent l="0" t="0" r="3175" b="3175"/>
                  <wp:docPr id="192105547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1055478" name="Picture 1921055478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302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FD5F7C3" w14:textId="03E20C74" w:rsidR="00794973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12047A50" wp14:editId="3FDCBA50">
                  <wp:extent cx="4492625" cy="2630805"/>
                  <wp:effectExtent l="0" t="0" r="3175" b="0"/>
                  <wp:docPr id="373480417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480417" name="Picture 373480417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630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0F92BE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0A1225A" w14:textId="758CD92E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1374BEB0" w14:textId="7E51E634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26F94697" wp14:editId="690D5758">
                  <wp:extent cx="4492625" cy="2256155"/>
                  <wp:effectExtent l="0" t="0" r="3175" b="0"/>
                  <wp:docPr id="1634877432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4877432" name="Picture 1634877432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256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495CFF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3F1324C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8871508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2C5A9C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68C9D7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7C0E813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07CA060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FD82DB7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31DDB90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66A2315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2C10216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E0CA58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6819075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8BA02A9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EC8B33A" w14:textId="77777777" w:rsidR="00B8285C" w:rsidRDefault="00B8285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18815045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675EA309" w14:textId="77777777" w:rsidR="00794973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  <w:p w14:paraId="34614CF1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607D171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 w:rsidRPr="0018653D"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Code:</w:t>
            </w:r>
          </w:p>
          <w:p w14:paraId="200F882C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0355F91" w14:textId="5CD92991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21C7A91" wp14:editId="257F106B">
                  <wp:extent cx="4492625" cy="4216400"/>
                  <wp:effectExtent l="0" t="0" r="3175" b="0"/>
                  <wp:docPr id="374351688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351688" name="Picture 37435168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216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45FF25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D3DA288" w14:textId="3C816BE8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Output:</w:t>
            </w:r>
          </w:p>
          <w:p w14:paraId="6E14EF7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5204CF3" w14:textId="7D8C9BD1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1642ADF2" wp14:editId="14FF6980">
                  <wp:extent cx="4492625" cy="936625"/>
                  <wp:effectExtent l="0" t="0" r="3175" b="0"/>
                  <wp:docPr id="484170786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4170786" name="Picture 484170786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936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C0EA1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ACE614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D82A219" w14:textId="419C3699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20E76B88" wp14:editId="674ACE1B">
                  <wp:extent cx="4492625" cy="2987040"/>
                  <wp:effectExtent l="0" t="0" r="3175" b="3810"/>
                  <wp:docPr id="848568795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8568795" name="Picture 848568795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9870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EA85F4C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FF90ECC" w14:textId="7940DDC7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drawing>
                <wp:inline distT="0" distB="0" distL="0" distR="0" wp14:anchorId="48890A56" wp14:editId="7A25BE38">
                  <wp:extent cx="4492625" cy="3034665"/>
                  <wp:effectExtent l="0" t="0" r="3175" b="0"/>
                  <wp:docPr id="1183267488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267488" name="Picture 1183267488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346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AC6160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0F15813" w14:textId="1BC58A18" w:rsidR="0018653D" w:rsidRDefault="00A425E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noProof/>
                <w:color w:val="000000"/>
                <w:sz w:val="24"/>
                <w:szCs w:val="24"/>
              </w:rPr>
              <w:lastRenderedPageBreak/>
              <w:drawing>
                <wp:inline distT="0" distB="0" distL="0" distR="0" wp14:anchorId="044F70E5" wp14:editId="0CAD947A">
                  <wp:extent cx="4492625" cy="3013710"/>
                  <wp:effectExtent l="0" t="0" r="3175" b="0"/>
                  <wp:docPr id="1210433415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0433415" name="Picture 1210433415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0137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C34395A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88641A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3FA0F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9203E5F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20A08DA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63A82A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4CE86C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CA1F6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BE5A760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BC3E6D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C055DD3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CD991BE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D8D109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6BF819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6FFAD8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B2E228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C48149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711C460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196DC75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329E3E96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083F5E1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1B4C9A02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381711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28EF58C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71CA8D3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120F02D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E8999B4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6D4FBDF7" w14:textId="77777777" w:rsid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E09D22C" w14:textId="00708597" w:rsidR="0018653D" w:rsidRPr="0018653D" w:rsidRDefault="0018653D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</w:tc>
        <w:tc>
          <w:tcPr>
            <w:tcW w:w="1117" w:type="dxa"/>
            <w:vAlign w:val="center"/>
          </w:tcPr>
          <w:p w14:paraId="39D0C44A" w14:textId="662E75C3" w:rsidR="00794973" w:rsidRDefault="00A425E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5C052ED" w14:textId="77777777" w:rsidR="0018653D" w:rsidRDefault="0018653D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18653D">
      <w:headerReference w:type="default" r:id="rId23"/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03AA361" w14:textId="77777777" w:rsidR="00306742" w:rsidRDefault="00306742" w:rsidP="00306742">
      <w:r>
        <w:separator/>
      </w:r>
    </w:p>
  </w:endnote>
  <w:endnote w:type="continuationSeparator" w:id="0">
    <w:p w14:paraId="1CA55439" w14:textId="77777777" w:rsidR="00306742" w:rsidRDefault="00306742" w:rsidP="0030674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charset w:val="00"/>
    <w:family w:val="auto"/>
    <w:pitch w:val="default"/>
    <w:embedRegular r:id="rId1" w:fontKey="{92101F1F-BBF0-4DB8-996E-24E1BF013FD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B8A958E9-9DA2-40CC-B72E-F4411F439DD2}"/>
    <w:embedBold r:id="rId3" w:fontKey="{B3388079-40F8-46DC-97CB-6C3F376F61F1}"/>
    <w:embedItalic r:id="rId4" w:fontKey="{1167F602-D139-42E8-A403-FFA98F654739}"/>
    <w:embedBoldItalic r:id="rId5" w:fontKey="{B44B5219-7C73-4F0D-A15C-786F3B66A19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A8E53A2B-5CC4-461C-82DB-0CA0B568640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7" w:fontKey="{03522EF3-2623-467F-B7C5-91407AAB597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06FF93E" w14:textId="77777777" w:rsidR="00306742" w:rsidRDefault="00306742" w:rsidP="00306742">
      <w:r>
        <w:separator/>
      </w:r>
    </w:p>
  </w:footnote>
  <w:footnote w:type="continuationSeparator" w:id="0">
    <w:p w14:paraId="1099858E" w14:textId="77777777" w:rsidR="00306742" w:rsidRDefault="00306742" w:rsidP="0030674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BDB5EFD" w14:textId="6FBE84A3" w:rsidR="00967198" w:rsidRDefault="00967198" w:rsidP="00967198">
    <w:pPr>
      <w:pStyle w:val="Header"/>
      <w:rPr>
        <w:b/>
        <w:bCs/>
        <w:lang w:val="en-IN"/>
      </w:rPr>
    </w:pPr>
    <w:r w:rsidRPr="00967198">
      <w:rPr>
        <w:b/>
        <w:bCs/>
        <w:lang w:val="en-IN"/>
      </w:rPr>
      <w:t xml:space="preserve">AI Assisted Problem Solving Using Python         </w:t>
    </w:r>
    <w:r>
      <w:rPr>
        <w:b/>
        <w:bCs/>
        <w:lang w:val="en-IN"/>
      </w:rPr>
      <w:tab/>
    </w:r>
    <w:r>
      <w:rPr>
        <w:b/>
        <w:bCs/>
        <w:lang w:val="en-IN"/>
      </w:rPr>
      <w:tab/>
    </w:r>
    <w:r w:rsidRPr="00967198">
      <w:rPr>
        <w:b/>
        <w:bCs/>
        <w:lang w:val="en-IN"/>
      </w:rPr>
      <w:t xml:space="preserve">            2505B04208 </w:t>
    </w:r>
  </w:p>
  <w:p w14:paraId="11EA7556" w14:textId="7AF36203" w:rsidR="00967198" w:rsidRPr="00967198" w:rsidRDefault="00967198" w:rsidP="00967198">
    <w:pPr>
      <w:pStyle w:val="Header"/>
      <w:rPr>
        <w:b/>
        <w:bCs/>
        <w:lang w:val="en-IN"/>
      </w:rPr>
    </w:pPr>
    <w:r>
      <w:rPr>
        <w:b/>
        <w:bCs/>
        <w:lang w:val="en-IN"/>
      </w:rPr>
      <w:t xml:space="preserve">                                                                                              </w:t>
    </w:r>
    <w:r>
      <w:rPr>
        <w:b/>
        <w:bCs/>
        <w:lang w:val="en-IN"/>
      </w:rPr>
      <w:tab/>
      <w:t xml:space="preserve"> </w:t>
    </w:r>
    <w:r w:rsidRPr="00967198">
      <w:rPr>
        <w:b/>
        <w:bCs/>
        <w:lang w:val="en-IN"/>
      </w:rPr>
      <w:t>Mettu Nandini</w:t>
    </w:r>
  </w:p>
  <w:p w14:paraId="6AA41A0A" w14:textId="77777777" w:rsidR="00967198" w:rsidRPr="00967198" w:rsidRDefault="00967198" w:rsidP="00967198">
    <w:pPr>
      <w:pStyle w:val="Header"/>
      <w:rPr>
        <w:lang w:val="en-IN"/>
      </w:rPr>
    </w:pPr>
    <w:r w:rsidRPr="00967198">
      <w:rPr>
        <w:lang w:val="en-IN"/>
      </w:rPr>
      <w:t xml:space="preserve"> </w:t>
    </w:r>
  </w:p>
  <w:p w14:paraId="678DD6E3" w14:textId="24BD4931" w:rsidR="00306742" w:rsidRPr="00306742" w:rsidRDefault="00306742">
    <w:pPr>
      <w:pStyle w:val="Head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18653D"/>
    <w:rsid w:val="00306742"/>
    <w:rsid w:val="00583C19"/>
    <w:rsid w:val="006631A0"/>
    <w:rsid w:val="0070598E"/>
    <w:rsid w:val="00794973"/>
    <w:rsid w:val="00797D83"/>
    <w:rsid w:val="008C5FA1"/>
    <w:rsid w:val="00967198"/>
    <w:rsid w:val="00A425E3"/>
    <w:rsid w:val="00B8285C"/>
    <w:rsid w:val="00D30FC5"/>
    <w:rsid w:val="00D82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306742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06742"/>
  </w:style>
  <w:style w:type="paragraph" w:styleId="Footer">
    <w:name w:val="footer"/>
    <w:basedOn w:val="Normal"/>
    <w:link w:val="FooterChar"/>
    <w:uiPriority w:val="99"/>
    <w:unhideWhenUsed/>
    <w:rsid w:val="00306742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067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13</Pages>
  <Words>356</Words>
  <Characters>2031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Mettu Nandini</cp:lastModifiedBy>
  <cp:revision>4</cp:revision>
  <dcterms:created xsi:type="dcterms:W3CDTF">2025-11-25T15:49:00Z</dcterms:created>
  <dcterms:modified xsi:type="dcterms:W3CDTF">2025-11-30T10:48:00Z</dcterms:modified>
</cp:coreProperties>
</file>